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0D75" w14:textId="77777777" w:rsidR="00123B83" w:rsidRPr="005D5C9E" w:rsidRDefault="00123B83" w:rsidP="00123B83">
      <w:pPr>
        <w:rPr>
          <w:b/>
          <w:lang w:val="nn-NO"/>
        </w:rPr>
      </w:pPr>
      <w:r w:rsidRPr="005D5C9E">
        <w:rPr>
          <w:b/>
          <w:lang w:val="nn-NO"/>
        </w:rPr>
        <w:t>Innkalling til årsmøte</w:t>
      </w:r>
    </w:p>
    <w:p w14:paraId="579545FA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 xml:space="preserve">Med dette kallar me inn til årsmøte i Vestlandske Mållag: </w:t>
      </w:r>
    </w:p>
    <w:p w14:paraId="14AA670F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 xml:space="preserve">Laurdag 7. februar, klokka 11.00. </w:t>
      </w:r>
    </w:p>
    <w:p w14:paraId="684058C1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Møtestad: Kong Oscars gata 18 (inngang frå Kong Oscars gata)</w:t>
      </w:r>
    </w:p>
    <w:p w14:paraId="0799C7B2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 xml:space="preserve">Dei </w:t>
      </w:r>
      <w:proofErr w:type="spellStart"/>
      <w:r w:rsidRPr="005D5C9E">
        <w:rPr>
          <w:lang w:val="nn-NO"/>
        </w:rPr>
        <w:t>lagi</w:t>
      </w:r>
      <w:proofErr w:type="spellEnd"/>
      <w:r w:rsidRPr="005D5C9E">
        <w:rPr>
          <w:lang w:val="nn-NO"/>
        </w:rPr>
        <w:t xml:space="preserve"> som vert innkalla er:</w:t>
      </w:r>
    </w:p>
    <w:p w14:paraId="318EBA80" w14:textId="77777777" w:rsidR="00123B83" w:rsidRPr="005D5C9E" w:rsidRDefault="00123B83" w:rsidP="00123B83">
      <w:pPr>
        <w:rPr>
          <w:lang w:val="nn-NO"/>
        </w:rPr>
      </w:pPr>
    </w:p>
    <w:p w14:paraId="4B959B3D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Vestmannalaget</w:t>
      </w:r>
    </w:p>
    <w:p w14:paraId="45714BBA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Kvinnherad Mållag</w:t>
      </w:r>
    </w:p>
    <w:p w14:paraId="2672ECDF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Halsnøy Mållag</w:t>
      </w:r>
    </w:p>
    <w:p w14:paraId="21F5F9BC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 xml:space="preserve">Norsk </w:t>
      </w:r>
      <w:proofErr w:type="spellStart"/>
      <w:r w:rsidRPr="005D5C9E">
        <w:rPr>
          <w:lang w:val="nn-NO"/>
        </w:rPr>
        <w:t>Bokreidingslag</w:t>
      </w:r>
      <w:proofErr w:type="spellEnd"/>
    </w:p>
    <w:p w14:paraId="747A6926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Stord Høgnorsklag</w:t>
      </w:r>
    </w:p>
    <w:p w14:paraId="1720DE6D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Høgnorskringen</w:t>
      </w:r>
    </w:p>
    <w:p w14:paraId="6301CCBE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Sunnmøre Vestmannalag</w:t>
      </w:r>
    </w:p>
    <w:p w14:paraId="57188A5C" w14:textId="77777777" w:rsidR="00123B83" w:rsidRPr="005D5C9E" w:rsidRDefault="00123B83" w:rsidP="00123B83">
      <w:pPr>
        <w:rPr>
          <w:lang w:val="nn-NO"/>
        </w:rPr>
      </w:pPr>
    </w:p>
    <w:p w14:paraId="6380D67E" w14:textId="77777777" w:rsidR="00123B83" w:rsidRPr="005D5C9E" w:rsidRDefault="00123B83" w:rsidP="00123B83">
      <w:pPr>
        <w:rPr>
          <w:b/>
          <w:lang w:val="nn-NO"/>
        </w:rPr>
      </w:pPr>
      <w:r w:rsidRPr="005D5C9E">
        <w:rPr>
          <w:b/>
          <w:lang w:val="nn-NO"/>
        </w:rPr>
        <w:t>Heiderslagsmennene</w:t>
      </w:r>
    </w:p>
    <w:p w14:paraId="60B18F44" w14:textId="77777777" w:rsidR="00123B83" w:rsidRPr="005D5C9E" w:rsidRDefault="00123B83" w:rsidP="00123B83">
      <w:pPr>
        <w:rPr>
          <w:lang w:val="nn-NO"/>
        </w:rPr>
      </w:pPr>
    </w:p>
    <w:p w14:paraId="16D20856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 xml:space="preserve">Etter </w:t>
      </w:r>
      <w:proofErr w:type="spellStart"/>
      <w:r w:rsidRPr="005D5C9E">
        <w:rPr>
          <w:lang w:val="nn-NO"/>
        </w:rPr>
        <w:t>lagslovi</w:t>
      </w:r>
      <w:proofErr w:type="spellEnd"/>
      <w:r w:rsidRPr="005D5C9E">
        <w:rPr>
          <w:lang w:val="nn-NO"/>
        </w:rPr>
        <w:t xml:space="preserve"> hev de sendemannsrett, og de er velkomne til å koma på årsmøtet.</w:t>
      </w:r>
    </w:p>
    <w:p w14:paraId="12967C8C" w14:textId="77777777" w:rsidR="00123B83" w:rsidRPr="005D5C9E" w:rsidRDefault="00123B83" w:rsidP="00123B83">
      <w:pPr>
        <w:rPr>
          <w:lang w:val="nn-NO"/>
        </w:rPr>
      </w:pPr>
    </w:p>
    <w:p w14:paraId="3234CE44" w14:textId="77777777" w:rsidR="00123B83" w:rsidRPr="005D5C9E" w:rsidRDefault="00123B83" w:rsidP="00123B83">
      <w:pPr>
        <w:rPr>
          <w:b/>
          <w:lang w:val="nn-NO"/>
        </w:rPr>
      </w:pPr>
      <w:r w:rsidRPr="005D5C9E">
        <w:rPr>
          <w:b/>
          <w:lang w:val="nn-NO"/>
        </w:rPr>
        <w:t>Saklista for årsmøtet:</w:t>
      </w:r>
    </w:p>
    <w:p w14:paraId="2ED9E484" w14:textId="77777777" w:rsidR="00123B83" w:rsidRPr="005D5C9E" w:rsidRDefault="00123B83" w:rsidP="00123B83">
      <w:pPr>
        <w:rPr>
          <w:lang w:val="nn-NO"/>
        </w:rPr>
      </w:pPr>
    </w:p>
    <w:p w14:paraId="78205F50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1 Innkalling</w:t>
      </w:r>
    </w:p>
    <w:p w14:paraId="0CF56538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2 Rekneskap</w:t>
      </w:r>
    </w:p>
    <w:p w14:paraId="3D38D136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3 Val</w:t>
      </w:r>
    </w:p>
    <w:p w14:paraId="47BEE37A" w14:textId="77777777" w:rsidR="00123B83" w:rsidRPr="005D5C9E" w:rsidRDefault="00123B83" w:rsidP="00123B83">
      <w:pPr>
        <w:rPr>
          <w:lang w:val="nn-NO"/>
        </w:rPr>
      </w:pPr>
    </w:p>
    <w:p w14:paraId="01299784" w14:textId="77777777" w:rsidR="00123B83" w:rsidRPr="005D5C9E" w:rsidRDefault="00123B83" w:rsidP="00123B83">
      <w:pPr>
        <w:rPr>
          <w:lang w:val="nn-NO"/>
        </w:rPr>
      </w:pPr>
    </w:p>
    <w:p w14:paraId="33A64E6A" w14:textId="77777777" w:rsidR="00123B83" w:rsidRPr="005D5C9E" w:rsidRDefault="00123B83" w:rsidP="00123B83">
      <w:pPr>
        <w:rPr>
          <w:b/>
          <w:lang w:val="nn-NO"/>
        </w:rPr>
      </w:pPr>
      <w:r w:rsidRPr="005D5C9E">
        <w:rPr>
          <w:b/>
          <w:lang w:val="nn-NO"/>
        </w:rPr>
        <w:t xml:space="preserve">Årsmelding for kalenderåret 2003 og årspengar for 2004 </w:t>
      </w:r>
    </w:p>
    <w:p w14:paraId="0E1AF97A" w14:textId="77777777" w:rsidR="00123B83" w:rsidRPr="005D5C9E" w:rsidRDefault="00123B83" w:rsidP="00123B83">
      <w:pPr>
        <w:rPr>
          <w:lang w:val="nn-NO"/>
        </w:rPr>
      </w:pPr>
    </w:p>
    <w:p w14:paraId="3BE16871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 xml:space="preserve">Til </w:t>
      </w:r>
      <w:proofErr w:type="spellStart"/>
      <w:r w:rsidRPr="005D5C9E">
        <w:rPr>
          <w:lang w:val="nn-NO"/>
        </w:rPr>
        <w:t>einskildlagi</w:t>
      </w:r>
      <w:proofErr w:type="spellEnd"/>
      <w:r w:rsidRPr="005D5C9E">
        <w:rPr>
          <w:lang w:val="nn-NO"/>
        </w:rPr>
        <w:t xml:space="preserve"> legg me ved eitt årsmeldingsskjema. Fyll det ut og send det til Vestlandske Mållag, Lars Bjarne Marøy, Njårds veg 10, 2214 KONGSVINGER.</w:t>
      </w:r>
    </w:p>
    <w:p w14:paraId="51709233" w14:textId="77777777" w:rsidR="00123B83" w:rsidRPr="005D5C9E" w:rsidRDefault="00123B83" w:rsidP="00123B83">
      <w:pPr>
        <w:rPr>
          <w:lang w:val="nn-NO"/>
        </w:rPr>
      </w:pPr>
    </w:p>
    <w:p w14:paraId="66A59A46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 xml:space="preserve">Årspengar for 2004 må sendast til Vestlandske Mållags konto, </w:t>
      </w:r>
      <w:proofErr w:type="spellStart"/>
      <w:r w:rsidRPr="005D5C9E">
        <w:rPr>
          <w:lang w:val="nn-NO"/>
        </w:rPr>
        <w:t>kontonr</w:t>
      </w:r>
      <w:proofErr w:type="spellEnd"/>
      <w:r w:rsidRPr="005D5C9E">
        <w:rPr>
          <w:lang w:val="nn-NO"/>
        </w:rPr>
        <w:t xml:space="preserve">. 8101 05 75 877. Gjer vel og send årsmeldingar og </w:t>
      </w:r>
      <w:proofErr w:type="spellStart"/>
      <w:r w:rsidRPr="005D5C9E">
        <w:rPr>
          <w:lang w:val="nn-NO"/>
        </w:rPr>
        <w:t>uppgjerd</w:t>
      </w:r>
      <w:proofErr w:type="spellEnd"/>
      <w:r w:rsidRPr="005D5C9E">
        <w:rPr>
          <w:lang w:val="nn-NO"/>
        </w:rPr>
        <w:t xml:space="preserve"> for lagspengane, snarast.</w:t>
      </w:r>
    </w:p>
    <w:p w14:paraId="7A1C50E8" w14:textId="77777777" w:rsidR="00123B83" w:rsidRPr="005D5C9E" w:rsidRDefault="00123B83" w:rsidP="00123B83">
      <w:pPr>
        <w:rPr>
          <w:lang w:val="nn-NO"/>
        </w:rPr>
      </w:pPr>
    </w:p>
    <w:p w14:paraId="2B58E08C" w14:textId="77777777" w:rsidR="00123B83" w:rsidRPr="005D5C9E" w:rsidRDefault="00123B83" w:rsidP="00123B83">
      <w:pPr>
        <w:rPr>
          <w:lang w:val="nn-NO"/>
        </w:rPr>
      </w:pPr>
      <w:proofErr w:type="spellStart"/>
      <w:r w:rsidRPr="005D5C9E">
        <w:rPr>
          <w:lang w:val="nn-NO"/>
        </w:rPr>
        <w:t>Lagi</w:t>
      </w:r>
      <w:proofErr w:type="spellEnd"/>
      <w:r w:rsidRPr="005D5C9E">
        <w:rPr>
          <w:lang w:val="nn-NO"/>
        </w:rPr>
        <w:t xml:space="preserve"> hev etter </w:t>
      </w:r>
      <w:proofErr w:type="spellStart"/>
      <w:r w:rsidRPr="005D5C9E">
        <w:rPr>
          <w:lang w:val="nn-NO"/>
        </w:rPr>
        <w:t>lagslovi</w:t>
      </w:r>
      <w:proofErr w:type="spellEnd"/>
      <w:r w:rsidRPr="005D5C9E">
        <w:rPr>
          <w:lang w:val="nn-NO"/>
        </w:rPr>
        <w:t xml:space="preserve"> sendemannsrett til sendemannsmøtet etter dette </w:t>
      </w:r>
      <w:proofErr w:type="spellStart"/>
      <w:r w:rsidRPr="005D5C9E">
        <w:rPr>
          <w:lang w:val="nn-NO"/>
        </w:rPr>
        <w:t>uppsettet</w:t>
      </w:r>
      <w:proofErr w:type="spellEnd"/>
      <w:r w:rsidRPr="005D5C9E">
        <w:rPr>
          <w:lang w:val="nn-NO"/>
        </w:rPr>
        <w:t>.</w:t>
      </w:r>
    </w:p>
    <w:p w14:paraId="0BAB35E7" w14:textId="77777777" w:rsidR="00123B83" w:rsidRPr="005D5C9E" w:rsidRDefault="00123B83" w:rsidP="00123B83">
      <w:pPr>
        <w:rPr>
          <w:lang w:val="nn-NO"/>
        </w:rPr>
      </w:pPr>
    </w:p>
    <w:p w14:paraId="423F86A1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Lag med 5-25                   lagsmenn vel 2 sendemenn</w:t>
      </w:r>
    </w:p>
    <w:p w14:paraId="1A1CB2AC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Lag med 26-50                 lagsmenn vel 3 sendemenn</w:t>
      </w:r>
    </w:p>
    <w:p w14:paraId="59FF1E57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Lag med 51-100               lagsmenn vel 4 sendemenn</w:t>
      </w:r>
    </w:p>
    <w:p w14:paraId="2B3BCFBD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Lag med 101-200             lagsmenn vel 5 sendemenn</w:t>
      </w:r>
    </w:p>
    <w:p w14:paraId="309D6139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Lag med meir enn 200     lagsmenn vel 6 sendemenn</w:t>
      </w:r>
    </w:p>
    <w:p w14:paraId="20A7A033" w14:textId="77777777" w:rsidR="00123B83" w:rsidRPr="005D5C9E" w:rsidRDefault="00123B83" w:rsidP="00123B83">
      <w:pPr>
        <w:rPr>
          <w:lang w:val="nn-NO"/>
        </w:rPr>
      </w:pPr>
    </w:p>
    <w:p w14:paraId="59B98BDC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 xml:space="preserve">Send melding </w:t>
      </w:r>
      <w:proofErr w:type="spellStart"/>
      <w:r w:rsidRPr="005D5C9E">
        <w:rPr>
          <w:lang w:val="nn-NO"/>
        </w:rPr>
        <w:t>um</w:t>
      </w:r>
      <w:proofErr w:type="spellEnd"/>
      <w:r w:rsidRPr="005D5C9E">
        <w:rPr>
          <w:lang w:val="nn-NO"/>
        </w:rPr>
        <w:t xml:space="preserve"> val av utsendingar snarast råd til formannen.</w:t>
      </w:r>
    </w:p>
    <w:p w14:paraId="3E374DC4" w14:textId="77777777" w:rsidR="00123B83" w:rsidRPr="005D5C9E" w:rsidRDefault="00123B83" w:rsidP="00123B83">
      <w:pPr>
        <w:rPr>
          <w:lang w:val="nn-NO"/>
        </w:rPr>
      </w:pPr>
    </w:p>
    <w:p w14:paraId="6AAF1FAF" w14:textId="77777777" w:rsidR="00123B83" w:rsidRPr="005D5C9E" w:rsidRDefault="00123B83" w:rsidP="00123B83">
      <w:pPr>
        <w:rPr>
          <w:lang w:val="nn-NO"/>
        </w:rPr>
      </w:pPr>
    </w:p>
    <w:p w14:paraId="5B5F615A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Med venleg helsing</w:t>
      </w:r>
    </w:p>
    <w:p w14:paraId="75269F4C" w14:textId="77777777" w:rsidR="00123B83" w:rsidRPr="005D5C9E" w:rsidRDefault="00123B83" w:rsidP="00123B83">
      <w:pPr>
        <w:rPr>
          <w:lang w:val="nn-NO"/>
        </w:rPr>
      </w:pPr>
    </w:p>
    <w:p w14:paraId="65BA0C23" w14:textId="77777777" w:rsidR="00123B83" w:rsidRPr="005D5C9E" w:rsidRDefault="00123B83" w:rsidP="00123B83">
      <w:pPr>
        <w:rPr>
          <w:lang w:val="nn-NO"/>
        </w:rPr>
      </w:pPr>
      <w:r w:rsidRPr="005D5C9E">
        <w:rPr>
          <w:lang w:val="nn-NO"/>
        </w:rPr>
        <w:t>Lars Bjarne Marøy, for styret i Vestlandske Mållag</w:t>
      </w:r>
    </w:p>
    <w:p w14:paraId="44CC74F1" w14:textId="77777777" w:rsidR="00546FE6" w:rsidRDefault="00546FE6">
      <w:bookmarkStart w:id="0" w:name="_GoBack"/>
      <w:bookmarkEnd w:id="0"/>
    </w:p>
    <w:sectPr w:rsidR="0054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E"/>
    <w:rsid w:val="00123B83"/>
    <w:rsid w:val="00546FE6"/>
    <w:rsid w:val="00A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3725-F84F-416D-BED5-DA8CF05F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Bjarne Marøy (San)</dc:creator>
  <cp:keywords/>
  <dc:description/>
  <cp:lastModifiedBy>Lars Bjarne Marøy (San)</cp:lastModifiedBy>
  <cp:revision>2</cp:revision>
  <dcterms:created xsi:type="dcterms:W3CDTF">2020-07-03T06:48:00Z</dcterms:created>
  <dcterms:modified xsi:type="dcterms:W3CDTF">2020-07-03T06:48:00Z</dcterms:modified>
</cp:coreProperties>
</file>